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87" w:rsidRPr="00516187" w:rsidRDefault="00516187" w:rsidP="00516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87">
        <w:rPr>
          <w:rFonts w:ascii="Times New Roman" w:hAnsi="Times New Roman" w:cs="Times New Roman"/>
          <w:b/>
          <w:sz w:val="28"/>
          <w:szCs w:val="28"/>
        </w:rPr>
        <w:t>Как самостоятельно готовиться к экзамену по истории</w:t>
      </w:r>
    </w:p>
    <w:p w:rsidR="002E6DB5" w:rsidRPr="00516187" w:rsidRDefault="00516187" w:rsidP="005161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187">
        <w:rPr>
          <w:rFonts w:ascii="Times New Roman" w:hAnsi="Times New Roman" w:cs="Times New Roman"/>
          <w:sz w:val="28"/>
          <w:szCs w:val="28"/>
        </w:rPr>
        <w:t xml:space="preserve"> Приступая к подготовке, важно с самого начала правильно распределить время и силы. Начинать повторение следует с тех вопросов, которые хуже запомнились или менее для Вас интересны. Возможен вариант параллельного изучения обеих групп вопросов. Подготовка должна заключаться не в простом прочтении пособий или учебников, а в составлении готовых текстов устных ответов на каждый вопрос билета или программы. </w:t>
      </w:r>
      <w:bookmarkStart w:id="0" w:name="_GoBack"/>
      <w:bookmarkEnd w:id="0"/>
      <w:r w:rsidRPr="00516187">
        <w:rPr>
          <w:rFonts w:ascii="Times New Roman" w:hAnsi="Times New Roman" w:cs="Times New Roman"/>
          <w:sz w:val="28"/>
          <w:szCs w:val="28"/>
        </w:rPr>
        <w:t xml:space="preserve">На экзамене Ваше монологическое высказывание по любому вопросу вряд ли будет превышать 7-8 минут. На это время и нужно ориентироваться при отборе содержания и объема необходимого материала. Подготовку по каждому вопросу следует начать с ознакомительного (просмотрового) чтения соответствующей главы или параграфа пособия, учебника. По справочной литературе уточнить определения терминов, на отдельный лист выписать обязательные для запоминания даты. Затем необходимо переходить к тщательной проработке содержания пособия: карандашом подчеркнуть отдельные мысли и фрагменты, различными значками выделить самое главное. Если какой-либо вопрос освещен в пособии недостаточно или запутанно, то следует обратиться к другим источникам информации. После такого глубокого знакомства с темой лучше всего набросать простой план будущего ответа. В соответствии с ним необходимо переходить к следующему этапу — составлению конспекта прочитанного. Это может быть и полный письменный аналог устного ответа, и предельно сжатый тезисный план (с указанием основных дат, имен, терминов, фактов, </w:t>
      </w:r>
      <w:proofErr w:type="spellStart"/>
      <w:r w:rsidRPr="00516187">
        <w:rPr>
          <w:rFonts w:ascii="Times New Roman" w:hAnsi="Times New Roman" w:cs="Times New Roman"/>
          <w:sz w:val="28"/>
          <w:szCs w:val="28"/>
        </w:rPr>
        <w:t>причинноследственных</w:t>
      </w:r>
      <w:proofErr w:type="spellEnd"/>
      <w:r w:rsidRPr="00516187">
        <w:rPr>
          <w:rFonts w:ascii="Times New Roman" w:hAnsi="Times New Roman" w:cs="Times New Roman"/>
          <w:sz w:val="28"/>
          <w:szCs w:val="28"/>
        </w:rPr>
        <w:t xml:space="preserve"> связей, формулировками выводов и обобщений и т.п.). В любом случае Ваши записи должны представлять собой последовательное развитие мысли, а не хаотическое нагромождение выписок. Их лучше всего вести на отдельных листах бумаги с большими полями (на них помещаются замечания, коррективы, дополнения, материал для ответа на дополнительные вопросы экзаменаторов, не вошедший в основной текст). По такому конспекту можно быстро восстановить содержание ответа накануне экзамена. К тому же письменное оформление конспекта ответа оттачивает логику его построения, отдельные формулировки, приучает к четкости мысли, высвечивает пробелы. Да и запоминается материал гораздо лучше. Советы</w:t>
      </w:r>
      <w:proofErr w:type="gramStart"/>
      <w:r w:rsidRPr="0051618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16187">
        <w:rPr>
          <w:rFonts w:ascii="Times New Roman" w:hAnsi="Times New Roman" w:cs="Times New Roman"/>
          <w:sz w:val="28"/>
          <w:szCs w:val="28"/>
        </w:rPr>
        <w:t xml:space="preserve">рочитайте главы из учебника вслух самому себе. Повторите каждый абзац три раза. После этого запишите его по памяти и определитесь, что вы запомнили. Начинайте подготовку заранее. Достаточно трудно выучить все за одну ночь. Когда вы изучаете термины (определения) для экзамена по истории, лучший способ </w:t>
      </w:r>
      <w:r w:rsidRPr="00516187">
        <w:rPr>
          <w:rFonts w:ascii="Times New Roman" w:hAnsi="Times New Roman" w:cs="Times New Roman"/>
          <w:sz w:val="28"/>
          <w:szCs w:val="28"/>
        </w:rPr>
        <w:lastRenderedPageBreak/>
        <w:t>уяснить ход событий состоит в понимании термина в контексте. Определитесь, как термин связан с другими определениями или фактами. Составьте список ключевых деятелей и мест для каждого отдельного события в конкретном промежутке времени. Проанализируйте общую картину. Вам нужно понять течение исторических событий. Почему событие X важно во временном промежутке Y? Почему вы изучаете данный материал в первую очередь? Нарисуйте отрезок времени. Запишите основные события без подглядывания в конспект или учебник. После этого сверьтесь с учебником и посмотрите на количество правильных ответов. Повторите эту процедуру несколько раз, пока у вас не останется ошибок. Обсудите возможность создания учебной группы с другими учениками. Совместная работа поможет вам лучше уяснить материал.</w:t>
      </w:r>
    </w:p>
    <w:sectPr w:rsidR="002E6DB5" w:rsidRPr="0051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87"/>
    <w:rsid w:val="002E6DB5"/>
    <w:rsid w:val="0051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2024-02-09T05:44:00Z</dcterms:created>
  <dcterms:modified xsi:type="dcterms:W3CDTF">2024-02-09T05:45:00Z</dcterms:modified>
</cp:coreProperties>
</file>